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8A91" w14:textId="77777777" w:rsidR="009771A1" w:rsidRDefault="006006CC">
      <w:r>
        <w:t>Full name</w:t>
      </w:r>
      <w:r w:rsidR="00172024">
        <w:t>:</w:t>
      </w:r>
    </w:p>
    <w:p w14:paraId="1524D829" w14:textId="77777777" w:rsidR="006006CC" w:rsidRDefault="006006CC">
      <w:r>
        <w:t>Spouse/Partner’s name</w:t>
      </w:r>
      <w:r w:rsidR="00172024">
        <w:t>:</w:t>
      </w:r>
    </w:p>
    <w:p w14:paraId="41855D8F" w14:textId="77777777" w:rsidR="006006CC" w:rsidRDefault="006006CC">
      <w:r>
        <w:t>Address</w:t>
      </w:r>
      <w:r w:rsidR="00172024">
        <w:t>:</w:t>
      </w:r>
    </w:p>
    <w:p w14:paraId="3463076C" w14:textId="77777777" w:rsidR="006006CC" w:rsidRDefault="006006CC">
      <w:r>
        <w:t>City</w:t>
      </w:r>
      <w:r w:rsidR="00172024">
        <w:t>:</w:t>
      </w:r>
    </w:p>
    <w:p w14:paraId="56209738" w14:textId="77777777" w:rsidR="006006CC" w:rsidRDefault="006006CC">
      <w:r>
        <w:t>Province</w:t>
      </w:r>
      <w:r w:rsidR="00172024">
        <w:t>:</w:t>
      </w:r>
      <w:r w:rsidR="00172024">
        <w:tab/>
      </w:r>
    </w:p>
    <w:p w14:paraId="3B562925" w14:textId="77777777" w:rsidR="006006CC" w:rsidRDefault="006006CC">
      <w:r>
        <w:t>Postal code</w:t>
      </w:r>
      <w:r w:rsidR="00172024">
        <w:t>:</w:t>
      </w:r>
    </w:p>
    <w:p w14:paraId="73753632" w14:textId="77777777" w:rsidR="006006CC" w:rsidRDefault="006006CC">
      <w:r>
        <w:t>Email Address</w:t>
      </w:r>
      <w:r w:rsidR="00172024">
        <w:t>:</w:t>
      </w:r>
    </w:p>
    <w:p w14:paraId="72AD207C" w14:textId="77777777" w:rsidR="006006CC" w:rsidRDefault="006006CC">
      <w:r>
        <w:t>Phone Number</w:t>
      </w:r>
      <w:r w:rsidR="00172024">
        <w:t>:</w:t>
      </w:r>
    </w:p>
    <w:p w14:paraId="76C42CDB" w14:textId="77777777" w:rsidR="006006CC" w:rsidRDefault="006006CC">
      <w:r>
        <w:t>Occupation</w:t>
      </w:r>
      <w:r w:rsidR="00172024">
        <w:t>:</w:t>
      </w:r>
    </w:p>
    <w:p w14:paraId="5EF9B87B" w14:textId="77777777" w:rsidR="006006CC" w:rsidRDefault="006006CC">
      <w:r>
        <w:t>Occupation of Spouse/Partner</w:t>
      </w:r>
      <w:r w:rsidR="00172024">
        <w:t>:</w:t>
      </w:r>
    </w:p>
    <w:p w14:paraId="3A6E213D" w14:textId="6F779146" w:rsidR="008020BA" w:rsidRDefault="00E159F8">
      <w:r>
        <w:t xml:space="preserve">Minor </w:t>
      </w:r>
      <w:r w:rsidR="006006CC">
        <w:t>Children (including ages)</w:t>
      </w:r>
      <w:r w:rsidR="00172024">
        <w:t>:</w:t>
      </w:r>
    </w:p>
    <w:p w14:paraId="08BFA7D6" w14:textId="05450D26" w:rsidR="008020BA" w:rsidRDefault="006006CC">
      <w:r>
        <w:t>Other people in the home</w:t>
      </w:r>
      <w:r w:rsidR="00172024">
        <w:t>:</w:t>
      </w:r>
    </w:p>
    <w:p w14:paraId="2B93589E" w14:textId="4516155D" w:rsidR="008020BA" w:rsidRDefault="006006CC">
      <w:r>
        <w:t>Other animals you currently own</w:t>
      </w:r>
      <w:r w:rsidR="00172024">
        <w:t>:</w:t>
      </w:r>
    </w:p>
    <w:p w14:paraId="79801EE6" w14:textId="49F98BE1" w:rsidR="00034DA1" w:rsidRDefault="00034DA1">
      <w:r>
        <w:t>Reference contact information:</w:t>
      </w:r>
    </w:p>
    <w:p w14:paraId="057801D2" w14:textId="77777777" w:rsidR="008020BA" w:rsidRDefault="008020BA"/>
    <w:p w14:paraId="2A015695" w14:textId="2D563E13" w:rsidR="00034DA1" w:rsidRDefault="00034DA1">
      <w:r>
        <w:t>Current/Previous Vet contact information:</w:t>
      </w:r>
    </w:p>
    <w:p w14:paraId="6098336B" w14:textId="77777777" w:rsidR="008020BA" w:rsidRDefault="008020BA"/>
    <w:p w14:paraId="36CC234E" w14:textId="77777777" w:rsidR="006006CC" w:rsidRDefault="006006CC">
      <w:r>
        <w:t>How did you learn about Versaterre Border Terriers</w:t>
      </w:r>
      <w:r w:rsidR="00172024">
        <w:t>:</w:t>
      </w:r>
    </w:p>
    <w:p w14:paraId="50734479" w14:textId="77777777" w:rsidR="008553EB" w:rsidRDefault="008553EB"/>
    <w:p w14:paraId="7116A754" w14:textId="77777777" w:rsidR="00A06084" w:rsidRDefault="00A06084">
      <w:r>
        <w:t xml:space="preserve">Why do you think a Border Terrier will be a good fit for </w:t>
      </w:r>
      <w:r w:rsidR="00172024">
        <w:t>you?</w:t>
      </w:r>
    </w:p>
    <w:p w14:paraId="0D1E2566" w14:textId="77777777" w:rsidR="008553EB" w:rsidRDefault="008553EB"/>
    <w:p w14:paraId="588D7279" w14:textId="77777777" w:rsidR="006006CC" w:rsidRDefault="006006CC">
      <w:r>
        <w:t>Why would you like to own a Border Terrier?  Ha</w:t>
      </w:r>
      <w:r w:rsidR="00172024">
        <w:t>ve you owned a terrier before?</w:t>
      </w:r>
    </w:p>
    <w:p w14:paraId="456D838B" w14:textId="77777777" w:rsidR="00172024" w:rsidRDefault="00172024"/>
    <w:p w14:paraId="155C4171" w14:textId="77777777" w:rsidR="006006CC" w:rsidRDefault="006006CC">
      <w:r>
        <w:t>Please tell us about the dogs you have owned before, and during what period of your life you owned them?</w:t>
      </w:r>
    </w:p>
    <w:p w14:paraId="0F474CA4" w14:textId="77777777" w:rsidR="00172024" w:rsidRDefault="00172024"/>
    <w:p w14:paraId="3D53F915" w14:textId="77777777" w:rsidR="006006CC" w:rsidRDefault="006006CC">
      <w:r>
        <w:t>Are you considering any breed other than a Border Terrier?  If so, what breeds?</w:t>
      </w:r>
    </w:p>
    <w:p w14:paraId="59877BBC" w14:textId="77777777" w:rsidR="00172024" w:rsidRDefault="00172024"/>
    <w:p w14:paraId="3DA2C4B9" w14:textId="77777777" w:rsidR="006006CC" w:rsidRDefault="006006CC">
      <w:r>
        <w:t>What qualities are you looking for in a do</w:t>
      </w:r>
      <w:r w:rsidR="00172024">
        <w:t>g?  Describe your “perfect” dog:</w:t>
      </w:r>
    </w:p>
    <w:p w14:paraId="2861B67D" w14:textId="77777777" w:rsidR="00172024" w:rsidRDefault="00172024"/>
    <w:p w14:paraId="3DE3B6F2" w14:textId="389DB76E" w:rsidR="00172024" w:rsidRDefault="006006CC">
      <w:r>
        <w:t>What qualities do you NOT want in a dog?</w:t>
      </w:r>
    </w:p>
    <w:p w14:paraId="63EE48CA" w14:textId="1592D500" w:rsidR="006006CC" w:rsidRDefault="006006CC">
      <w:r>
        <w:t>What is your gender preference? (Male/Female/No preference)</w:t>
      </w:r>
      <w:r w:rsidR="008553EB">
        <w:t>:</w:t>
      </w:r>
    </w:p>
    <w:p w14:paraId="3D0212E7" w14:textId="77777777" w:rsidR="00034DA1" w:rsidRDefault="00034DA1"/>
    <w:p w14:paraId="476B5648" w14:textId="77777777" w:rsidR="006006CC" w:rsidRDefault="006006CC">
      <w:r>
        <w:t>Are you looking for (check all that apply):  Companion Dog - Show Dog – Obedience – Agility – Hunting</w:t>
      </w:r>
    </w:p>
    <w:p w14:paraId="7BD9ED62" w14:textId="77777777" w:rsidR="00172024" w:rsidRDefault="00172024"/>
    <w:p w14:paraId="7274B1A6" w14:textId="77777777" w:rsidR="006006CC" w:rsidRDefault="006006CC">
      <w:r>
        <w:t>Describe a typical day in your household:</w:t>
      </w:r>
    </w:p>
    <w:p w14:paraId="01D020A0" w14:textId="77777777" w:rsidR="00172024" w:rsidRDefault="00172024"/>
    <w:p w14:paraId="28803C38" w14:textId="77777777" w:rsidR="002B6E1F" w:rsidRDefault="002B6E1F">
      <w:r>
        <w:t>What part of your day will your dog share?</w:t>
      </w:r>
    </w:p>
    <w:p w14:paraId="5A92FC9F" w14:textId="77777777" w:rsidR="00172024" w:rsidRDefault="00172024"/>
    <w:p w14:paraId="53F24D28" w14:textId="77777777" w:rsidR="006006CC" w:rsidRDefault="002B6E1F">
      <w:r>
        <w:t>Do you have a</w:t>
      </w:r>
      <w:r w:rsidR="006006CC">
        <w:t xml:space="preserve"> fenced yard?</w:t>
      </w:r>
    </w:p>
    <w:p w14:paraId="1186D8DE" w14:textId="77777777" w:rsidR="00172024" w:rsidRDefault="00172024"/>
    <w:p w14:paraId="43F90C2A" w14:textId="77777777" w:rsidR="00034DA1" w:rsidRDefault="002B6E1F">
      <w:r>
        <w:t xml:space="preserve">Border Terriers need regular maintenance to keep their coat and skin healthy.  </w:t>
      </w:r>
      <w:r w:rsidR="008553EB">
        <w:t xml:space="preserve">Are you familiar with a Wire Coat? </w:t>
      </w:r>
      <w:r>
        <w:t>How do you plan to keep your dogs coat properly groomed?</w:t>
      </w:r>
      <w:r w:rsidR="00034DA1">
        <w:t xml:space="preserve"> </w:t>
      </w:r>
    </w:p>
    <w:p w14:paraId="76292D70" w14:textId="77777777" w:rsidR="00034DA1" w:rsidRDefault="00034DA1"/>
    <w:p w14:paraId="7D3A6E3F" w14:textId="51DEE1F3" w:rsidR="002B6E1F" w:rsidRDefault="00034DA1">
      <w:r>
        <w:t xml:space="preserve">Proper coat maintenance will be part of the purchase contract. Do you understand that a Border Terrier must be properly groomed several times a year to maintain healthy skin and coat? </w:t>
      </w:r>
    </w:p>
    <w:p w14:paraId="07D97708" w14:textId="77777777" w:rsidR="00172024" w:rsidRDefault="00172024"/>
    <w:p w14:paraId="3CB81A7D" w14:textId="40122DF5" w:rsidR="002B6E1F" w:rsidRDefault="00034DA1">
      <w:r>
        <w:t>H</w:t>
      </w:r>
      <w:r w:rsidR="002B6E1F">
        <w:t>ow do you plan to manage housebreaking?</w:t>
      </w:r>
    </w:p>
    <w:p w14:paraId="62D402F5" w14:textId="7A825DB9" w:rsidR="00034DA1" w:rsidRDefault="00034DA1"/>
    <w:p w14:paraId="7652718C" w14:textId="7ECFF57F" w:rsidR="00034DA1" w:rsidRDefault="00034DA1">
      <w:r>
        <w:t>Where will you take Puppy Classes?</w:t>
      </w:r>
    </w:p>
    <w:p w14:paraId="7DDD0A2B" w14:textId="77777777" w:rsidR="00172024" w:rsidRDefault="00172024"/>
    <w:p w14:paraId="23DC0EE1" w14:textId="77777777" w:rsidR="002B6E1F" w:rsidRDefault="002B6E1F">
      <w:r>
        <w:t>How much time do you have available for a young dog?</w:t>
      </w:r>
    </w:p>
    <w:p w14:paraId="4C339FEF" w14:textId="77777777" w:rsidR="00172024" w:rsidRDefault="00172024"/>
    <w:p w14:paraId="738B77A0" w14:textId="77777777" w:rsidR="002B6E1F" w:rsidRDefault="002B6E1F">
      <w:r>
        <w:t>Describe your home setting and the space available for the dog?</w:t>
      </w:r>
    </w:p>
    <w:p w14:paraId="4879333B" w14:textId="77777777" w:rsidR="00172024" w:rsidRDefault="00172024"/>
    <w:p w14:paraId="6CAF2CE2" w14:textId="77777777" w:rsidR="002B6E1F" w:rsidRDefault="002B6E1F">
      <w:r>
        <w:t>Where will the puppy stay during the day?</w:t>
      </w:r>
    </w:p>
    <w:p w14:paraId="1759BAC3" w14:textId="77777777" w:rsidR="00172024" w:rsidRDefault="00172024"/>
    <w:p w14:paraId="685E8A9A" w14:textId="77777777" w:rsidR="002B6E1F" w:rsidRDefault="002B6E1F">
      <w:r>
        <w:t>Where will it sleep at night?</w:t>
      </w:r>
    </w:p>
    <w:p w14:paraId="0DF825E4" w14:textId="77777777" w:rsidR="00172024" w:rsidRDefault="00172024"/>
    <w:p w14:paraId="03D25D8B" w14:textId="77777777" w:rsidR="002B6E1F" w:rsidRDefault="002B6E1F">
      <w:r>
        <w:t>Do all the members of your family REALLY want a dog that will be part of the family for the next 14+ years?</w:t>
      </w:r>
    </w:p>
    <w:p w14:paraId="385B5C70" w14:textId="77777777" w:rsidR="002B6E1F" w:rsidRDefault="002B6E1F"/>
    <w:p w14:paraId="23F5FE58" w14:textId="77777777" w:rsidR="008553EB" w:rsidRDefault="008553EB"/>
    <w:p w14:paraId="2F2B3EA7" w14:textId="77777777" w:rsidR="008553EB" w:rsidRDefault="008553EB"/>
    <w:p w14:paraId="290F477D" w14:textId="226D526D" w:rsidR="006006CC" w:rsidRDefault="002B6E1F">
      <w:r>
        <w:t xml:space="preserve">Thank you for taking the time to answer these questions carefully.  My goal is to breed Border Terrier puppies who are healthy, have wonderful outgoing temperaments, and who are true to Border Terrier standards.  I take great care in choosing the right home for each puppy’s personality. I make those decisions based on my knowledge of each puppy, in addition to the information I gather here and in our conversations.  </w:t>
      </w:r>
    </w:p>
    <w:p w14:paraId="4A365070" w14:textId="77777777" w:rsidR="008553EB" w:rsidRDefault="008553EB">
      <w:r>
        <w:t>Please feel free to add anything below:</w:t>
      </w:r>
    </w:p>
    <w:sectPr w:rsidR="008553E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34A9A" w14:textId="77777777" w:rsidR="00064EF1" w:rsidRDefault="00064EF1" w:rsidP="00172024">
      <w:pPr>
        <w:spacing w:after="0" w:line="240" w:lineRule="auto"/>
      </w:pPr>
      <w:r>
        <w:separator/>
      </w:r>
    </w:p>
  </w:endnote>
  <w:endnote w:type="continuationSeparator" w:id="0">
    <w:p w14:paraId="692A9188" w14:textId="77777777" w:rsidR="00064EF1" w:rsidRDefault="00064EF1" w:rsidP="0017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12E34" w14:textId="77777777" w:rsidR="00064EF1" w:rsidRDefault="00064EF1" w:rsidP="00172024">
      <w:pPr>
        <w:spacing w:after="0" w:line="240" w:lineRule="auto"/>
      </w:pPr>
      <w:r>
        <w:separator/>
      </w:r>
    </w:p>
  </w:footnote>
  <w:footnote w:type="continuationSeparator" w:id="0">
    <w:p w14:paraId="61FB5191" w14:textId="77777777" w:rsidR="00064EF1" w:rsidRDefault="00064EF1" w:rsidP="00172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47869" w14:textId="77777777" w:rsidR="00172024" w:rsidRPr="008553EB" w:rsidRDefault="00172024">
    <w:pPr>
      <w:pStyle w:val="Header"/>
      <w:rPr>
        <w:b/>
        <w:sz w:val="36"/>
        <w:szCs w:val="36"/>
      </w:rPr>
    </w:pPr>
    <w:r>
      <w:tab/>
    </w:r>
    <w:r w:rsidRPr="008553EB">
      <w:rPr>
        <w:b/>
        <w:sz w:val="36"/>
        <w:szCs w:val="36"/>
      </w:rPr>
      <w:t>BORDER TERRIER PUPPY QUESTIONAIRE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CC"/>
    <w:rsid w:val="00034DA1"/>
    <w:rsid w:val="00064EF1"/>
    <w:rsid w:val="00172024"/>
    <w:rsid w:val="002B6E1F"/>
    <w:rsid w:val="00542D9F"/>
    <w:rsid w:val="006006CC"/>
    <w:rsid w:val="008020BA"/>
    <w:rsid w:val="008553EB"/>
    <w:rsid w:val="009771A1"/>
    <w:rsid w:val="00A06084"/>
    <w:rsid w:val="00A5624C"/>
    <w:rsid w:val="00E159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8F9A"/>
  <w15:chartTrackingRefBased/>
  <w15:docId w15:val="{9CC274B6-EEB3-464E-A8BA-CBAB83D8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024"/>
  </w:style>
  <w:style w:type="paragraph" w:styleId="Footer">
    <w:name w:val="footer"/>
    <w:basedOn w:val="Normal"/>
    <w:link w:val="FooterChar"/>
    <w:uiPriority w:val="99"/>
    <w:unhideWhenUsed/>
    <w:rsid w:val="00172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Crane</dc:creator>
  <cp:keywords/>
  <dc:description/>
  <cp:lastModifiedBy>Megan Crane</cp:lastModifiedBy>
  <cp:revision>4</cp:revision>
  <dcterms:created xsi:type="dcterms:W3CDTF">2020-08-12T21:31:00Z</dcterms:created>
  <dcterms:modified xsi:type="dcterms:W3CDTF">2020-10-27T02:42:00Z</dcterms:modified>
</cp:coreProperties>
</file>